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7EECB" w14:textId="3CAA1E7C" w:rsidR="00596254" w:rsidRPr="00596254" w:rsidRDefault="00596254" w:rsidP="008E451C">
      <w:pPr>
        <w:widowControl w:val="0"/>
        <w:suppressAutoHyphens/>
        <w:spacing w:after="0" w:line="240" w:lineRule="exact"/>
        <w:ind w:left="5387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Приложение </w:t>
      </w:r>
      <w:r w:rsidR="008E451C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1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 Положению</w:t>
      </w:r>
    </w:p>
    <w:p w14:paraId="0581A89E" w14:textId="77777777" w:rsidR="00596254" w:rsidRPr="00596254" w:rsidRDefault="00596254" w:rsidP="006C7905">
      <w:pPr>
        <w:widowControl w:val="0"/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5A2E64E7" w14:textId="77777777" w:rsidR="00596254" w:rsidRPr="00596254" w:rsidRDefault="00596254" w:rsidP="006C7905">
      <w:pPr>
        <w:widowControl w:val="0"/>
        <w:suppressAutoHyphens/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В Оргкомитет </w:t>
      </w:r>
    </w:p>
    <w:p w14:paraId="40E1D1E7" w14:textId="77777777" w:rsidR="00596254" w:rsidRPr="00596254" w:rsidRDefault="00596254" w:rsidP="006C7905">
      <w:pPr>
        <w:widowControl w:val="0"/>
        <w:suppressAutoHyphens/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краевого конкурса детского и юношеского литературно-художественного творчества </w:t>
      </w:r>
    </w:p>
    <w:p w14:paraId="323E588B" w14:textId="77777777" w:rsidR="00596254" w:rsidRPr="00596254" w:rsidRDefault="00596254" w:rsidP="006C7905">
      <w:pPr>
        <w:widowControl w:val="0"/>
        <w:suppressAutoHyphens/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«Дети и книги»</w:t>
      </w:r>
    </w:p>
    <w:p w14:paraId="1CD7AD3B" w14:textId="77777777" w:rsidR="00596254" w:rsidRPr="00596254" w:rsidRDefault="00596254" w:rsidP="00596254">
      <w:pPr>
        <w:widowControl w:val="0"/>
        <w:suppressAutoHyphens/>
        <w:spacing w:after="0" w:line="240" w:lineRule="exact"/>
        <w:ind w:left="4860" w:firstLine="243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</w:p>
    <w:p w14:paraId="30A57DF0" w14:textId="77777777" w:rsidR="00596254" w:rsidRPr="00596254" w:rsidRDefault="00596254" w:rsidP="00E50F5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622B34DA" w14:textId="47ADDA47" w:rsidR="00596254" w:rsidRPr="00596254" w:rsidRDefault="00596254" w:rsidP="008C309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Выписка из протокола</w:t>
      </w:r>
      <w:r w:rsidR="008C309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 </w:t>
      </w:r>
      <w:r w:rsidRPr="00596254">
        <w:rPr>
          <w:rFonts w:ascii="Times New Roman" w:eastAsia="Arial Unicode MS" w:hAnsi="Times New Roman" w:cs="Times New Roman"/>
          <w:kern w:val="1"/>
          <w:sz w:val="28"/>
          <w:szCs w:val="28"/>
        </w:rPr>
        <w:t>проведени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и</w:t>
      </w:r>
      <w:r w:rsidRPr="005962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муниципального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этапа </w:t>
      </w:r>
    </w:p>
    <w:p w14:paraId="2E978163" w14:textId="74496ADE" w:rsidR="00596254" w:rsidRDefault="00596254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краевого </w:t>
      </w:r>
      <w:bookmarkStart w:id="0" w:name="_Hlk181356698"/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конкурса детского и юношеского литературно-художественного творчества «Дети и книги»</w:t>
      </w:r>
    </w:p>
    <w:bookmarkEnd w:id="0"/>
    <w:p w14:paraId="3F95BC83" w14:textId="3ABA021C" w:rsidR="00531231" w:rsidRDefault="00531231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</w:p>
    <w:p w14:paraId="704EBE98" w14:textId="77777777" w:rsidR="00531231" w:rsidRPr="00053039" w:rsidRDefault="00531231" w:rsidP="00596254">
      <w:pPr>
        <w:widowControl w:val="0"/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Cs/>
          <w:kern w:val="1"/>
          <w:sz w:val="16"/>
          <w:szCs w:val="16"/>
        </w:rPr>
      </w:pPr>
    </w:p>
    <w:p w14:paraId="757593F5" w14:textId="023D416F" w:rsidR="00531231" w:rsidRDefault="008C3099" w:rsidP="00BA14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1. </w:t>
      </w:r>
      <w:r w:rsidR="005312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Территория:</w:t>
      </w:r>
    </w:p>
    <w:p w14:paraId="6E748628" w14:textId="6C47315A" w:rsidR="00531C43" w:rsidRDefault="008C3099" w:rsidP="00BA1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6254">
        <w:rPr>
          <w:rFonts w:ascii="Times New Roman" w:hAnsi="Times New Roman" w:cs="Times New Roman"/>
          <w:sz w:val="28"/>
          <w:szCs w:val="28"/>
        </w:rPr>
        <w:t>Дата подведения итогов:</w:t>
      </w:r>
    </w:p>
    <w:p w14:paraId="4B94CF32" w14:textId="5B8AE0F5" w:rsidR="00531231" w:rsidRPr="00531231" w:rsidRDefault="008C3099" w:rsidP="00BA142E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50F5A">
        <w:rPr>
          <w:rFonts w:ascii="Times New Roman" w:hAnsi="Times New Roman" w:cs="Times New Roman"/>
          <w:sz w:val="28"/>
          <w:szCs w:val="28"/>
        </w:rPr>
        <w:t>О</w:t>
      </w:r>
      <w:r w:rsidR="00596254">
        <w:rPr>
          <w:rFonts w:ascii="Times New Roman" w:hAnsi="Times New Roman" w:cs="Times New Roman"/>
          <w:sz w:val="28"/>
          <w:szCs w:val="28"/>
        </w:rPr>
        <w:t>тветственная организация:</w:t>
      </w:r>
    </w:p>
    <w:p w14:paraId="25C4BCBA" w14:textId="231F5C52" w:rsidR="00596254" w:rsidRDefault="008C3099" w:rsidP="00BA1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96254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A66511">
        <w:rPr>
          <w:rFonts w:ascii="Times New Roman" w:hAnsi="Times New Roman" w:cs="Times New Roman"/>
          <w:sz w:val="28"/>
          <w:szCs w:val="28"/>
        </w:rPr>
        <w:t xml:space="preserve"> (ФИО</w:t>
      </w:r>
      <w:r w:rsidR="00673B94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A66511">
        <w:rPr>
          <w:rFonts w:ascii="Times New Roman" w:hAnsi="Times New Roman" w:cs="Times New Roman"/>
          <w:sz w:val="28"/>
          <w:szCs w:val="28"/>
        </w:rPr>
        <w:t xml:space="preserve">, должность, телефон, </w:t>
      </w:r>
      <w:proofErr w:type="gramStart"/>
      <w:r w:rsidR="00A66511">
        <w:rPr>
          <w:rFonts w:ascii="Times New Roman" w:hAnsi="Times New Roman" w:cs="Times New Roman"/>
          <w:sz w:val="28"/>
          <w:szCs w:val="28"/>
        </w:rPr>
        <w:t>эл.почта</w:t>
      </w:r>
      <w:proofErr w:type="gramEnd"/>
      <w:r w:rsidR="00A66511">
        <w:rPr>
          <w:rFonts w:ascii="Times New Roman" w:hAnsi="Times New Roman" w:cs="Times New Roman"/>
          <w:sz w:val="28"/>
          <w:szCs w:val="28"/>
        </w:rPr>
        <w:t>)</w:t>
      </w:r>
      <w:r w:rsidR="00F46BE3">
        <w:rPr>
          <w:rFonts w:ascii="Times New Roman" w:hAnsi="Times New Roman" w:cs="Times New Roman"/>
          <w:sz w:val="28"/>
          <w:szCs w:val="28"/>
        </w:rPr>
        <w:t>:</w:t>
      </w:r>
    </w:p>
    <w:p w14:paraId="6099388C" w14:textId="458BEBCD" w:rsidR="00596254" w:rsidRPr="006C7905" w:rsidRDefault="008C3099" w:rsidP="00BA142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96254">
        <w:rPr>
          <w:rFonts w:ascii="Times New Roman" w:hAnsi="Times New Roman" w:cs="Times New Roman"/>
          <w:sz w:val="28"/>
          <w:szCs w:val="28"/>
        </w:rPr>
        <w:t xml:space="preserve">Количество образовательных организаций, принявших участие </w:t>
      </w:r>
      <w:r w:rsidR="00596254" w:rsidRPr="006C790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6C7905" w:rsidRPr="006C7905">
        <w:rPr>
          <w:rFonts w:ascii="Times New Roman" w:hAnsi="Times New Roman" w:cs="Times New Roman"/>
          <w:i/>
          <w:iCs/>
          <w:sz w:val="28"/>
          <w:szCs w:val="28"/>
        </w:rPr>
        <w:t xml:space="preserve">указать количество и </w:t>
      </w:r>
      <w:r w:rsidR="00596254" w:rsidRPr="006C7905">
        <w:rPr>
          <w:rFonts w:ascii="Times New Roman" w:hAnsi="Times New Roman" w:cs="Times New Roman"/>
          <w:i/>
          <w:iCs/>
          <w:sz w:val="28"/>
          <w:szCs w:val="28"/>
        </w:rPr>
        <w:t>перечислить)</w:t>
      </w:r>
      <w:r w:rsidR="00596254" w:rsidRPr="006C7905">
        <w:rPr>
          <w:rFonts w:ascii="Times New Roman" w:hAnsi="Times New Roman" w:cs="Times New Roman"/>
          <w:sz w:val="28"/>
          <w:szCs w:val="28"/>
        </w:rPr>
        <w:t>:</w:t>
      </w:r>
    </w:p>
    <w:p w14:paraId="060FA69E" w14:textId="62EB9336" w:rsidR="00596254" w:rsidRDefault="008C3099" w:rsidP="008C30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96254">
        <w:rPr>
          <w:rFonts w:ascii="Times New Roman" w:hAnsi="Times New Roman" w:cs="Times New Roman"/>
          <w:sz w:val="28"/>
          <w:szCs w:val="28"/>
        </w:rPr>
        <w:t>Общее количество человек, принявших участие:</w:t>
      </w:r>
    </w:p>
    <w:p w14:paraId="4C7D3BF6" w14:textId="799BE35D" w:rsidR="00596254" w:rsidRDefault="00596254" w:rsidP="006C790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(ФИО, должность)</w:t>
      </w:r>
      <w:r w:rsidR="00F46BE3">
        <w:rPr>
          <w:rFonts w:ascii="Times New Roman" w:hAnsi="Times New Roman" w:cs="Times New Roman"/>
          <w:sz w:val="28"/>
          <w:szCs w:val="28"/>
        </w:rPr>
        <w:t xml:space="preserve">, </w:t>
      </w:r>
      <w:r w:rsidR="00F46BE3" w:rsidRPr="00F46BE3">
        <w:rPr>
          <w:rFonts w:ascii="Times New Roman" w:hAnsi="Times New Roman" w:cs="Times New Roman"/>
          <w:i/>
          <w:iCs/>
          <w:sz w:val="28"/>
          <w:szCs w:val="28"/>
        </w:rPr>
        <w:t>указать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6254">
        <w:rPr>
          <w:rFonts w:ascii="Times New Roman" w:hAnsi="Times New Roman" w:cs="Times New Roman"/>
          <w:i/>
          <w:iCs/>
          <w:sz w:val="28"/>
          <w:szCs w:val="28"/>
        </w:rPr>
        <w:t>не менее 3 человек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5E9A02A" w14:textId="684E52D6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14:paraId="1FCCD760" w14:textId="58497AF5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14:paraId="15FEEBC3" w14:textId="6DFB548C" w:rsidR="00596254" w:rsidRDefault="00596254" w:rsidP="00F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14:paraId="53A4B762" w14:textId="71EB2EC8" w:rsidR="00053039" w:rsidRDefault="00531231" w:rsidP="00F46BE3">
      <w:pPr>
        <w:widowControl w:val="0"/>
        <w:suppressAutoHyphens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решению членов жюри, организационный комитет </w:t>
      </w:r>
      <w:r w:rsidR="00E50F5A">
        <w:rPr>
          <w:rFonts w:ascii="Times New Roman" w:hAnsi="Times New Roman" w:cs="Times New Roman"/>
          <w:sz w:val="28"/>
          <w:szCs w:val="28"/>
        </w:rPr>
        <w:t xml:space="preserve">муниципального этапа направляет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список победителей – Лауреатов</w:t>
      </w:r>
      <w:r w:rsidR="006C7905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  <w:lang w:val="en-US"/>
        </w:rPr>
        <w:t>I</w:t>
      </w:r>
      <w:r w:rsidR="00180731" w:rsidRPr="00E50F5A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степени </w:t>
      </w:r>
      <w:r w:rsidR="0005303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br/>
      </w:r>
      <w:r w:rsidR="00180731" w:rsidRPr="00053039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в каждой номинации и в трех возрастных группах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 xml:space="preserve"> (указать номинаци</w:t>
      </w:r>
      <w:r w:rsidR="00205E0C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и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 xml:space="preserve"> и возрастны</w:t>
      </w:r>
      <w:r w:rsidR="00205E0C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е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 xml:space="preserve"> групп</w:t>
      </w:r>
      <w:r w:rsidR="00205E0C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ы</w:t>
      </w:r>
      <w:r w:rsidR="00053039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)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участия в краевом этапе </w:t>
      </w:r>
      <w:r w:rsidRPr="0059625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конкурса детского и юношеского литературно-художественного творчества «Дети и книги»</w:t>
      </w:r>
      <w:r w:rsidR="00180731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:</w:t>
      </w:r>
    </w:p>
    <w:p w14:paraId="5DE77ED6" w14:textId="711C1406" w:rsidR="00531231" w:rsidRDefault="00180731" w:rsidP="00053039">
      <w:pPr>
        <w:widowControl w:val="0"/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673B94">
        <w:rPr>
          <w:rFonts w:ascii="Times New Roman" w:eastAsia="Times New Roman" w:hAnsi="Times New Roman" w:cs="Times New Roman"/>
          <w:bCs/>
          <w:i/>
          <w:iCs/>
          <w:kern w:val="1"/>
          <w:sz w:val="28"/>
          <w:szCs w:val="20"/>
        </w:rPr>
        <w:t>(далее - по образцу)</w:t>
      </w:r>
    </w:p>
    <w:p w14:paraId="146C111F" w14:textId="77777777" w:rsidR="00180731" w:rsidRPr="00053039" w:rsidRDefault="00180731" w:rsidP="0018073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16"/>
          <w:szCs w:val="1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94"/>
        <w:gridCol w:w="1498"/>
        <w:gridCol w:w="2156"/>
        <w:gridCol w:w="1843"/>
        <w:gridCol w:w="2126"/>
        <w:gridCol w:w="1417"/>
      </w:tblGrid>
      <w:tr w:rsidR="0074666B" w14:paraId="290AC620" w14:textId="77777777" w:rsidTr="0074666B">
        <w:tc>
          <w:tcPr>
            <w:tcW w:w="594" w:type="dxa"/>
          </w:tcPr>
          <w:p w14:paraId="6996FB9A" w14:textId="77777777" w:rsidR="00A66511" w:rsidRDefault="00A6651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38BBE384" w14:textId="1A1D1AB9" w:rsidR="00A66511" w:rsidRDefault="00A6651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498" w:type="dxa"/>
          </w:tcPr>
          <w:p w14:paraId="1B140BD5" w14:textId="27AD513D" w:rsidR="00A66511" w:rsidRDefault="00A6651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2156" w:type="dxa"/>
          </w:tcPr>
          <w:p w14:paraId="6B16ABCA" w14:textId="2C598B67" w:rsidR="00A66511" w:rsidRPr="00531231" w:rsidRDefault="00531231" w:rsidP="005312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12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конкурсной работы</w:t>
            </w:r>
          </w:p>
        </w:tc>
        <w:tc>
          <w:tcPr>
            <w:tcW w:w="1843" w:type="dxa"/>
          </w:tcPr>
          <w:p w14:paraId="5FC9542D" w14:textId="0652CFAC" w:rsidR="00A66511" w:rsidRDefault="0053123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педагога</w:t>
            </w:r>
          </w:p>
        </w:tc>
        <w:tc>
          <w:tcPr>
            <w:tcW w:w="2126" w:type="dxa"/>
          </w:tcPr>
          <w:p w14:paraId="49AF1C7C" w14:textId="71504D48" w:rsidR="00A66511" w:rsidRDefault="00531231" w:rsidP="0074666B">
            <w:pPr>
              <w:ind w:right="-107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6BE3">
              <w:rPr>
                <w:rFonts w:ascii="Times New Roman" w:hAnsi="Times New Roman" w:cs="Times New Roman"/>
                <w:sz w:val="28"/>
                <w:szCs w:val="28"/>
              </w:rPr>
              <w:t>бразовательное учреждение</w:t>
            </w:r>
          </w:p>
        </w:tc>
        <w:tc>
          <w:tcPr>
            <w:tcW w:w="1417" w:type="dxa"/>
          </w:tcPr>
          <w:p w14:paraId="5DE4AE97" w14:textId="487D985A" w:rsidR="00A66511" w:rsidRDefault="00531231" w:rsidP="00531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531231" w14:paraId="41792A29" w14:textId="77777777" w:rsidTr="0074666B">
        <w:tc>
          <w:tcPr>
            <w:tcW w:w="9634" w:type="dxa"/>
            <w:gridSpan w:val="6"/>
          </w:tcPr>
          <w:p w14:paraId="14442723" w14:textId="77777777" w:rsidR="00E50F5A" w:rsidRPr="00180731" w:rsidRDefault="00531231" w:rsidP="00E50F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07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Номинация «Проза»</w:t>
            </w:r>
            <w:r w:rsidR="00E50F5A" w:rsidRPr="001807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5FA469BC" w14:textId="57CAA5B6" w:rsidR="00531231" w:rsidRDefault="00531231" w:rsidP="00E50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 группа (10-13 лет)</w:t>
            </w:r>
          </w:p>
        </w:tc>
      </w:tr>
      <w:tr w:rsidR="0074666B" w14:paraId="7D310C8D" w14:textId="77777777" w:rsidTr="0074666B">
        <w:tc>
          <w:tcPr>
            <w:tcW w:w="594" w:type="dxa"/>
          </w:tcPr>
          <w:p w14:paraId="60535111" w14:textId="4FD435C5" w:rsidR="00A66511" w:rsidRDefault="00F46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98" w:type="dxa"/>
          </w:tcPr>
          <w:p w14:paraId="7759E1C6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14:paraId="4E3758A6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C50AB8D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DD2127E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1C568B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5A" w14:paraId="00B19276" w14:textId="77777777" w:rsidTr="0074666B">
        <w:tc>
          <w:tcPr>
            <w:tcW w:w="9634" w:type="dxa"/>
            <w:gridSpan w:val="6"/>
          </w:tcPr>
          <w:p w14:paraId="022FD957" w14:textId="3C5C049E" w:rsidR="00E50F5A" w:rsidRDefault="00180731" w:rsidP="00E50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  <w:r w:rsidR="00E50F5A">
              <w:rPr>
                <w:rFonts w:ascii="Times New Roman" w:hAnsi="Times New Roman" w:cs="Times New Roman"/>
                <w:sz w:val="28"/>
                <w:szCs w:val="28"/>
              </w:rPr>
              <w:t xml:space="preserve"> группа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50F5A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0F5A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</w:tr>
      <w:tr w:rsidR="0074666B" w14:paraId="0A20FD02" w14:textId="77777777" w:rsidTr="0074666B">
        <w:tc>
          <w:tcPr>
            <w:tcW w:w="594" w:type="dxa"/>
          </w:tcPr>
          <w:p w14:paraId="374C60A8" w14:textId="28EBF559" w:rsidR="00A66511" w:rsidRDefault="00F46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98" w:type="dxa"/>
          </w:tcPr>
          <w:p w14:paraId="0824E8D1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14:paraId="0B044DDB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F2B7950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1D9D918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6A17D5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0731" w14:paraId="4A005FC3" w14:textId="77777777" w:rsidTr="0074666B">
        <w:tc>
          <w:tcPr>
            <w:tcW w:w="9634" w:type="dxa"/>
            <w:gridSpan w:val="6"/>
          </w:tcPr>
          <w:p w14:paraId="39248B4A" w14:textId="3500BCA2" w:rsidR="00180731" w:rsidRDefault="00180731" w:rsidP="00180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 группа (17-18 лет)</w:t>
            </w:r>
          </w:p>
        </w:tc>
      </w:tr>
      <w:tr w:rsidR="0074666B" w14:paraId="1B34DE2A" w14:textId="77777777" w:rsidTr="0074666B">
        <w:tc>
          <w:tcPr>
            <w:tcW w:w="594" w:type="dxa"/>
          </w:tcPr>
          <w:p w14:paraId="0B66996E" w14:textId="76907A04" w:rsidR="00A66511" w:rsidRDefault="00F46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98" w:type="dxa"/>
          </w:tcPr>
          <w:p w14:paraId="7A18BF6A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14:paraId="22743707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F6FC236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D7A7412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C3CA4E" w14:textId="77777777" w:rsidR="00A66511" w:rsidRDefault="00A665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F5D00E" w14:textId="4BC5D931" w:rsidR="000E670F" w:rsidRPr="008C3099" w:rsidRDefault="00673B94" w:rsidP="00F46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0"/>
        </w:rPr>
      </w:pPr>
      <w:r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З</w:t>
      </w:r>
      <w:r w:rsidR="00180731"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аявки и </w:t>
      </w:r>
      <w:r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конкурсные </w:t>
      </w:r>
      <w:r w:rsidR="00180731"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творческие работы </w:t>
      </w:r>
      <w:r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победителей муниципального этапа </w:t>
      </w:r>
      <w:r w:rsidR="000E670F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конкурса «Дети и книги» </w:t>
      </w:r>
      <w:r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прилагаются </w:t>
      </w:r>
      <w:r w:rsidRPr="00673B94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 xml:space="preserve">в количестве _________ </w:t>
      </w:r>
      <w:r w:rsidR="000E670F">
        <w:rPr>
          <w:rFonts w:ascii="Times New Roman" w:eastAsia="Times New Roman" w:hAnsi="Times New Roman" w:cs="Times New Roman"/>
          <w:bCs/>
          <w:kern w:val="1"/>
          <w:sz w:val="28"/>
          <w:szCs w:val="20"/>
        </w:rPr>
        <w:t>шт.</w:t>
      </w:r>
    </w:p>
    <w:p w14:paraId="2827FC1B" w14:textId="14446283" w:rsidR="008C3099" w:rsidRDefault="008C3099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20B95C" w14:textId="77777777" w:rsidR="0074666B" w:rsidRDefault="0074666B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19947" w14:textId="5F845D61" w:rsidR="00037359" w:rsidRPr="00037359" w:rsidRDefault="00037359" w:rsidP="008C3099">
      <w:pPr>
        <w:tabs>
          <w:tab w:val="left" w:pos="138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руководителя __________________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C7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>/ФИО/</w:t>
      </w:r>
    </w:p>
    <w:p w14:paraId="71F7E5CF" w14:textId="17297B5D" w:rsidR="000E670F" w:rsidRDefault="00037359" w:rsidP="008C309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03735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="008C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8C3099" w:rsidRPr="008C3099">
        <w:rPr>
          <w:rFonts w:ascii="Times New Roman" w:hAnsi="Times New Roman" w:cs="Times New Roman"/>
          <w:sz w:val="24"/>
          <w:szCs w:val="24"/>
        </w:rPr>
        <w:t>(подпись)</w:t>
      </w:r>
    </w:p>
    <w:p w14:paraId="7D11A2EE" w14:textId="77777777" w:rsidR="008C3099" w:rsidRDefault="008C3099" w:rsidP="008C309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310DA2F" w14:textId="3752B888" w:rsidR="00673B94" w:rsidRDefault="000E670F" w:rsidP="008C309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лицо: __________________</w:t>
      </w:r>
      <w:r w:rsidR="008C3099">
        <w:rPr>
          <w:rFonts w:ascii="Times New Roman" w:hAnsi="Times New Roman" w:cs="Times New Roman"/>
          <w:sz w:val="28"/>
          <w:szCs w:val="28"/>
        </w:rPr>
        <w:t xml:space="preserve">   </w:t>
      </w:r>
      <w:r w:rsidR="006C790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/ФИО/</w:t>
      </w:r>
    </w:p>
    <w:p w14:paraId="3FE0B6C9" w14:textId="18CE1B2B" w:rsidR="000E670F" w:rsidRPr="008C3099" w:rsidRDefault="008C3099" w:rsidP="008C3099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670F" w:rsidRPr="008C3099">
        <w:rPr>
          <w:rFonts w:ascii="Times New Roman" w:hAnsi="Times New Roman" w:cs="Times New Roman"/>
          <w:sz w:val="24"/>
          <w:szCs w:val="24"/>
        </w:rPr>
        <w:t>(подпись)</w:t>
      </w:r>
    </w:p>
    <w:sectPr w:rsidR="000E670F" w:rsidRPr="008C3099" w:rsidSect="0005303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C2"/>
    <w:rsid w:val="00037359"/>
    <w:rsid w:val="00053039"/>
    <w:rsid w:val="000E670F"/>
    <w:rsid w:val="00180731"/>
    <w:rsid w:val="00205E0C"/>
    <w:rsid w:val="003D0951"/>
    <w:rsid w:val="004B7DC2"/>
    <w:rsid w:val="00531231"/>
    <w:rsid w:val="00531C43"/>
    <w:rsid w:val="00596254"/>
    <w:rsid w:val="00673B94"/>
    <w:rsid w:val="006C7905"/>
    <w:rsid w:val="0074666B"/>
    <w:rsid w:val="008C3099"/>
    <w:rsid w:val="008E451C"/>
    <w:rsid w:val="00A66511"/>
    <w:rsid w:val="00BA142E"/>
    <w:rsid w:val="00E50F5A"/>
    <w:rsid w:val="00F4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85EA"/>
  <w15:chartTrackingRefBased/>
  <w15:docId w15:val="{1C901879-B7F3-476B-B40D-FAD046B7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ОМР</dc:creator>
  <cp:keywords/>
  <dc:description/>
  <cp:lastModifiedBy>ОМР</cp:lastModifiedBy>
  <cp:revision>11</cp:revision>
  <cp:lastPrinted>2024-11-01T12:21:00Z</cp:lastPrinted>
  <dcterms:created xsi:type="dcterms:W3CDTF">2024-11-01T09:03:00Z</dcterms:created>
  <dcterms:modified xsi:type="dcterms:W3CDTF">2024-11-01T12:29:00Z</dcterms:modified>
</cp:coreProperties>
</file>